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A1467" w14:textId="77777777" w:rsidR="00911FB0" w:rsidRPr="00866472" w:rsidRDefault="00911FB0" w:rsidP="00911FB0">
      <w:pPr>
        <w:jc w:val="center"/>
        <w:rPr>
          <w:b/>
          <w:sz w:val="52"/>
          <w:szCs w:val="52"/>
          <w:u w:val="single"/>
        </w:rPr>
      </w:pPr>
      <w:r w:rsidRPr="0088263D">
        <w:rPr>
          <w:noProof/>
          <w:sz w:val="40"/>
          <w:szCs w:val="40"/>
          <w:lang w:eastAsia="en-GB"/>
        </w:rPr>
        <w:drawing>
          <wp:anchor distT="0" distB="0" distL="114300" distR="114300" simplePos="0" relativeHeight="251663360" behindDoc="1" locked="0" layoutInCell="1" allowOverlap="1" wp14:anchorId="7574C4EE" wp14:editId="1BB3E1D0">
            <wp:simplePos x="0" y="0"/>
            <wp:positionH relativeFrom="column">
              <wp:posOffset>5807710</wp:posOffset>
            </wp:positionH>
            <wp:positionV relativeFrom="paragraph">
              <wp:posOffset>-200660</wp:posOffset>
            </wp:positionV>
            <wp:extent cx="708660" cy="1143000"/>
            <wp:effectExtent l="0" t="0" r="0" b="0"/>
            <wp:wrapTight wrapText="bothSides">
              <wp:wrapPolygon edited="0">
                <wp:start x="0" y="0"/>
                <wp:lineTo x="0" y="21240"/>
                <wp:lineTo x="20903" y="21240"/>
                <wp:lineTo x="20903" y="0"/>
                <wp:lineTo x="0" y="0"/>
              </wp:wrapPolygon>
            </wp:wrapTight>
            <wp:docPr id="12" name="Picture 12" descr="windmillcolourle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indmillcolourlef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6472">
        <w:rPr>
          <w:b/>
          <w:sz w:val="52"/>
          <w:szCs w:val="52"/>
          <w:u w:val="single"/>
        </w:rPr>
        <w:t>ACCESS TO SCRIPTS</w:t>
      </w:r>
    </w:p>
    <w:p w14:paraId="371D86F7" w14:textId="77777777" w:rsidR="00911FB0" w:rsidRPr="0000372A" w:rsidRDefault="00911FB0" w:rsidP="00911FB0">
      <w:pPr>
        <w:jc w:val="center"/>
        <w:rPr>
          <w:b/>
          <w:i/>
          <w:sz w:val="28"/>
          <w:szCs w:val="28"/>
        </w:rPr>
      </w:pPr>
      <w:r w:rsidRPr="0000372A">
        <w:rPr>
          <w:b/>
          <w:i/>
          <w:sz w:val="28"/>
          <w:szCs w:val="28"/>
        </w:rPr>
        <w:t>Candidate consent form for access to and use of examination scripts</w:t>
      </w:r>
    </w:p>
    <w:p w14:paraId="02CF7984" w14:textId="77777777" w:rsidR="00911FB0" w:rsidRDefault="00911FB0" w:rsidP="00911FB0">
      <w:pPr>
        <w:spacing w:line="480" w:lineRule="auto"/>
      </w:pPr>
    </w:p>
    <w:p w14:paraId="6C7570E0" w14:textId="77777777" w:rsidR="00911FB0" w:rsidRDefault="00911FB0" w:rsidP="00911FB0">
      <w:pPr>
        <w:spacing w:line="480" w:lineRule="auto"/>
        <w:rPr>
          <w:b/>
          <w:sz w:val="28"/>
          <w:szCs w:val="28"/>
        </w:rPr>
      </w:pPr>
      <w:r>
        <w:t xml:space="preserve">Centre Number: </w:t>
      </w:r>
      <w:r w:rsidRPr="00866472">
        <w:rPr>
          <w:b/>
          <w:sz w:val="28"/>
          <w:szCs w:val="28"/>
        </w:rPr>
        <w:t>13303</w:t>
      </w:r>
      <w:r w:rsidRPr="00866472">
        <w:rPr>
          <w:b/>
          <w:sz w:val="28"/>
          <w:szCs w:val="28"/>
        </w:rPr>
        <w:tab/>
      </w:r>
      <w:r>
        <w:tab/>
      </w:r>
      <w:r>
        <w:tab/>
      </w:r>
      <w:r>
        <w:tab/>
      </w:r>
      <w:r>
        <w:tab/>
        <w:t xml:space="preserve">Centre Name: </w:t>
      </w:r>
      <w:r w:rsidRPr="00866472">
        <w:rPr>
          <w:b/>
          <w:sz w:val="28"/>
          <w:szCs w:val="28"/>
        </w:rPr>
        <w:t>Chadwell Heath Academy</w:t>
      </w:r>
    </w:p>
    <w:p w14:paraId="70783CDB" w14:textId="77777777" w:rsidR="00911FB0" w:rsidRDefault="00911FB0" w:rsidP="00911FB0">
      <w:pPr>
        <w:spacing w:line="480" w:lineRule="auto"/>
      </w:pPr>
      <w:r w:rsidRPr="003738EC">
        <w:rPr>
          <w:b/>
        </w:rPr>
        <w:t>Candidate Number:</w:t>
      </w:r>
      <w:r>
        <w:t xml:space="preserve"> ______________ </w:t>
      </w:r>
      <w:r w:rsidRPr="003738EC">
        <w:rPr>
          <w:b/>
        </w:rPr>
        <w:t>Candidate Name:</w:t>
      </w:r>
      <w:r>
        <w:t xml:space="preserve"> ______________________________________________</w:t>
      </w:r>
    </w:p>
    <w:p w14:paraId="4FC39BAA" w14:textId="77777777" w:rsidR="00340A49" w:rsidRDefault="00340A49" w:rsidP="00340A49">
      <w:pPr>
        <w:spacing w:line="480" w:lineRule="auto"/>
      </w:pPr>
      <w:r>
        <w:t xml:space="preserve">Email address </w:t>
      </w:r>
      <w:r w:rsidRPr="009741B8">
        <w:rPr>
          <w:sz w:val="18"/>
          <w:szCs w:val="18"/>
        </w:rPr>
        <w:t>(</w:t>
      </w:r>
      <w:r>
        <w:rPr>
          <w:sz w:val="18"/>
          <w:szCs w:val="18"/>
        </w:rPr>
        <w:t>PDF scripts will be sent to this address</w:t>
      </w:r>
      <w:r w:rsidRPr="009741B8">
        <w:rPr>
          <w:sz w:val="18"/>
          <w:szCs w:val="18"/>
        </w:rPr>
        <w:t xml:space="preserve">) </w:t>
      </w:r>
      <w:r>
        <w:t>……………………………………………………………………………………………………..</w:t>
      </w:r>
    </w:p>
    <w:p w14:paraId="1E379736" w14:textId="77777777" w:rsidR="00911FB0" w:rsidRDefault="00911FB0" w:rsidP="00911FB0">
      <w:pPr>
        <w:spacing w:line="480" w:lineRule="auto"/>
      </w:pPr>
    </w:p>
    <w:p w14:paraId="55B0ACE9" w14:textId="77777777" w:rsidR="00911FB0" w:rsidRDefault="00911FB0" w:rsidP="00911FB0">
      <w:pPr>
        <w:spacing w:line="480" w:lineRule="auto"/>
      </w:pPr>
      <w:r w:rsidRPr="003738EC">
        <w:rPr>
          <w:b/>
        </w:rPr>
        <w:t>Service requested:</w:t>
      </w:r>
      <w:r>
        <w:t xml:space="preserve"> Priority Access to </w:t>
      </w:r>
      <w:proofErr w:type="gramStart"/>
      <w:r>
        <w:t>Script  /</w:t>
      </w:r>
      <w:proofErr w:type="gramEnd"/>
      <w:r>
        <w:t xml:space="preserve">  Non-Priority Access to Script</w:t>
      </w:r>
    </w:p>
    <w:p w14:paraId="75E64C9E" w14:textId="77777777" w:rsidR="00911FB0" w:rsidRDefault="00911FB0" w:rsidP="00911FB0">
      <w:pPr>
        <w:spacing w:line="480" w:lineRule="auto"/>
      </w:pPr>
    </w:p>
    <w:p w14:paraId="1F1651C5" w14:textId="77777777" w:rsidR="00911FB0" w:rsidRDefault="00911FB0" w:rsidP="00911FB0">
      <w:pPr>
        <w:spacing w:line="480" w:lineRule="auto"/>
      </w:pPr>
      <w:r w:rsidRPr="003738EC">
        <w:rPr>
          <w:b/>
        </w:rPr>
        <w:t>Exam Board:</w:t>
      </w:r>
      <w:r>
        <w:t xml:space="preserve"> </w:t>
      </w:r>
      <w:r w:rsidR="00153941">
        <w:t>Edexcel</w:t>
      </w:r>
      <w:r w:rsidR="003738EC">
        <w:t xml:space="preserve"> </w:t>
      </w:r>
      <w:r w:rsidR="00153941">
        <w:t>/</w:t>
      </w:r>
      <w:r w:rsidR="003738EC">
        <w:t xml:space="preserve"> </w:t>
      </w:r>
      <w:r w:rsidR="00153941">
        <w:t>AQA</w:t>
      </w:r>
      <w:r w:rsidR="003738EC">
        <w:t xml:space="preserve"> </w:t>
      </w:r>
      <w:r w:rsidR="00153941">
        <w:t>/</w:t>
      </w:r>
      <w:r w:rsidR="003738EC">
        <w:t xml:space="preserve"> </w:t>
      </w:r>
      <w:r w:rsidR="00153941">
        <w:t>OCR</w:t>
      </w:r>
      <w:r w:rsidR="003738EC">
        <w:t xml:space="preserve"> </w:t>
      </w:r>
      <w:r w:rsidR="00153941">
        <w:t>/</w:t>
      </w:r>
      <w:r w:rsidR="003738EC">
        <w:t xml:space="preserve"> </w:t>
      </w:r>
      <w:r w:rsidR="00153941">
        <w:t xml:space="preserve">EDUCAS                                 </w:t>
      </w:r>
      <w:r>
        <w:t xml:space="preserve"> </w:t>
      </w:r>
      <w:r w:rsidRPr="003738EC">
        <w:rPr>
          <w:b/>
        </w:rPr>
        <w:t>Qualification level</w:t>
      </w:r>
      <w:r>
        <w:t>:</w:t>
      </w:r>
      <w:r w:rsidR="00153941">
        <w:t xml:space="preserve"> A level</w:t>
      </w:r>
      <w:r w:rsidR="003738EC">
        <w:t xml:space="preserve"> </w:t>
      </w:r>
      <w:r w:rsidR="00153941">
        <w:t>/</w:t>
      </w:r>
      <w:r w:rsidR="003738EC">
        <w:t xml:space="preserve"> </w:t>
      </w:r>
      <w:r w:rsidR="00153941">
        <w:t>BTEC</w:t>
      </w:r>
      <w:r w:rsidR="003738EC">
        <w:t xml:space="preserve"> </w:t>
      </w:r>
      <w:r w:rsidR="00153941">
        <w:t>/</w:t>
      </w:r>
      <w:r w:rsidR="003738EC">
        <w:t xml:space="preserve"> </w:t>
      </w:r>
      <w:r w:rsidR="00153941">
        <w:t>CTEC</w:t>
      </w:r>
      <w:r w:rsidR="003738EC">
        <w:t xml:space="preserve"> </w:t>
      </w:r>
      <w:r w:rsidR="00153941">
        <w:t>/</w:t>
      </w:r>
      <w:r w:rsidR="003738EC">
        <w:t xml:space="preserve"> </w:t>
      </w:r>
      <w:r w:rsidR="00153941">
        <w:t>LIBF</w:t>
      </w:r>
      <w:r w:rsidR="003738EC">
        <w:t xml:space="preserve"> </w:t>
      </w:r>
      <w:r w:rsidR="00153941">
        <w:t>/</w:t>
      </w:r>
      <w:r w:rsidR="003738EC">
        <w:t xml:space="preserve"> </w:t>
      </w:r>
      <w:r w:rsidR="00153941">
        <w:t>GCSE</w:t>
      </w:r>
    </w:p>
    <w:p w14:paraId="364BBC86" w14:textId="77777777" w:rsidR="00911FB0" w:rsidRDefault="00911FB0" w:rsidP="00911FB0">
      <w:pPr>
        <w:spacing w:line="480" w:lineRule="auto"/>
      </w:pPr>
      <w:r w:rsidRPr="003738EC">
        <w:rPr>
          <w:b/>
        </w:rPr>
        <w:t>Subject Title:</w:t>
      </w:r>
      <w:r>
        <w:t xml:space="preserve"> ……………………………………………………………………………………………</w:t>
      </w:r>
      <w:proofErr w:type="gramStart"/>
      <w:r>
        <w:t>….</w:t>
      </w:r>
      <w:r w:rsidRPr="003738EC">
        <w:rPr>
          <w:b/>
        </w:rPr>
        <w:t>Unit</w:t>
      </w:r>
      <w:proofErr w:type="gramEnd"/>
      <w:r w:rsidRPr="003738EC">
        <w:rPr>
          <w:b/>
        </w:rPr>
        <w:t xml:space="preserve"> to be considered</w:t>
      </w:r>
      <w:r>
        <w:t>:…………………………</w:t>
      </w:r>
    </w:p>
    <w:p w14:paraId="128C1EE0" w14:textId="11287595" w:rsidR="00911FB0" w:rsidRDefault="00911FB0" w:rsidP="00911FB0">
      <w:pPr>
        <w:spacing w:line="480" w:lineRule="auto"/>
      </w:pPr>
    </w:p>
    <w:p w14:paraId="3BDF0EA5" w14:textId="58338D19" w:rsidR="00911FB0" w:rsidRDefault="004D04E7" w:rsidP="00911FB0">
      <w:pPr>
        <w:spacing w:line="480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EAAC12" wp14:editId="299D22C9">
                <wp:simplePos x="0" y="0"/>
                <wp:positionH relativeFrom="column">
                  <wp:posOffset>1352550</wp:posOffset>
                </wp:positionH>
                <wp:positionV relativeFrom="paragraph">
                  <wp:posOffset>299720</wp:posOffset>
                </wp:positionV>
                <wp:extent cx="323850" cy="2857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3F3FC" id="Rectangle 3" o:spid="_x0000_s1026" style="position:absolute;margin-left:106.5pt;margin-top:23.6pt;width:25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" filled="f" strokecolor="#2f528f" strokeweight="1pt"/>
            </w:pict>
          </mc:Fallback>
        </mc:AlternateContent>
      </w:r>
      <w:r w:rsidR="00911FB0">
        <w:t xml:space="preserve">For non priority scripts requested by teachers for teaching and learning purposes - </w:t>
      </w:r>
      <w:r w:rsidR="00911FB0" w:rsidRPr="007E1288">
        <w:rPr>
          <w:i/>
        </w:rPr>
        <w:t>I consent to my scripts being accessed by my centre.</w:t>
      </w:r>
      <w:r w:rsidR="00911FB0" w:rsidRPr="007E1288">
        <w:rPr>
          <w:i/>
          <w:noProof/>
        </w:rPr>
        <w:t xml:space="preserve"> </w:t>
      </w:r>
    </w:p>
    <w:p w14:paraId="7741AD60" w14:textId="77777777" w:rsidR="00911FB0" w:rsidRPr="0000372A" w:rsidRDefault="00911FB0" w:rsidP="00911FB0">
      <w:pPr>
        <w:rPr>
          <w:b/>
        </w:rPr>
      </w:pPr>
      <w:r w:rsidRPr="0000372A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8EF753" wp14:editId="50B32343">
                <wp:simplePos x="0" y="0"/>
                <wp:positionH relativeFrom="column">
                  <wp:posOffset>-152400</wp:posOffset>
                </wp:positionH>
                <wp:positionV relativeFrom="paragraph">
                  <wp:posOffset>214630</wp:posOffset>
                </wp:positionV>
                <wp:extent cx="323850" cy="2857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5C1FF" id="Rectangle 4" o:spid="_x0000_s1026" style="position:absolute;margin-left:-12pt;margin-top:16.9pt;width:25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" filled="f" strokecolor="#2f528f" strokeweight="1pt"/>
            </w:pict>
          </mc:Fallback>
        </mc:AlternateContent>
      </w:r>
      <w:r w:rsidRPr="0000372A">
        <w:rPr>
          <w:b/>
        </w:rPr>
        <w:t>Tick ONE of the boxes below:</w:t>
      </w:r>
    </w:p>
    <w:p w14:paraId="2DA5291F" w14:textId="77777777" w:rsidR="00911FB0" w:rsidRDefault="00911FB0" w:rsidP="00911F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5CA1B4" wp14:editId="13B41A22">
                <wp:simplePos x="0" y="0"/>
                <wp:positionH relativeFrom="column">
                  <wp:posOffset>-152400</wp:posOffset>
                </wp:positionH>
                <wp:positionV relativeFrom="paragraph">
                  <wp:posOffset>440690</wp:posOffset>
                </wp:positionV>
                <wp:extent cx="323850" cy="2857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E1303" id="Rectangle 5" o:spid="_x0000_s1026" style="position:absolute;margin-left:-12pt;margin-top:34.7pt;width:25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" filled="f" strokecolor="#2f528f" strokeweight="1pt"/>
            </w:pict>
          </mc:Fallback>
        </mc:AlternateContent>
      </w:r>
      <w:r>
        <w:t xml:space="preserve">       If any of my scripts are used in the classroom I do not wish anyone to know they are mine. My name and candidate number must be removed.</w:t>
      </w:r>
    </w:p>
    <w:p w14:paraId="34275DCF" w14:textId="77777777" w:rsidR="00911FB0" w:rsidRDefault="00911FB0" w:rsidP="00911FB0">
      <w:r>
        <w:t xml:space="preserve">      If any of my scripts are used in the classroom I have no objection to other people knowing they are mine.</w:t>
      </w:r>
    </w:p>
    <w:p w14:paraId="654695FB" w14:textId="77777777" w:rsidR="00911FB0" w:rsidRDefault="00911FB0" w:rsidP="00911FB0"/>
    <w:p w14:paraId="5FF49878" w14:textId="77777777" w:rsidR="00911FB0" w:rsidRDefault="00911FB0" w:rsidP="00911FB0"/>
    <w:p w14:paraId="458A2F13" w14:textId="77777777" w:rsidR="00911FB0" w:rsidRDefault="00911FB0" w:rsidP="00911FB0">
      <w:r>
        <w:t>Signed: …………………………………………………………………………………(</w:t>
      </w:r>
      <w:proofErr w:type="gramStart"/>
      <w:r>
        <w:t xml:space="preserve">candidate)   </w:t>
      </w:r>
      <w:proofErr w:type="gramEnd"/>
      <w:r>
        <w:t xml:space="preserve">               Date: .........................................</w:t>
      </w:r>
    </w:p>
    <w:p w14:paraId="613CD2ED" w14:textId="77777777" w:rsidR="009B3B71" w:rsidRDefault="00911FB0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F5B567A" wp14:editId="6E117523">
                <wp:simplePos x="0" y="0"/>
                <wp:positionH relativeFrom="margin">
                  <wp:posOffset>0</wp:posOffset>
                </wp:positionH>
                <wp:positionV relativeFrom="paragraph">
                  <wp:posOffset>331470</wp:posOffset>
                </wp:positionV>
                <wp:extent cx="6781800" cy="3905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7B26E" w14:textId="77777777" w:rsidR="00911FB0" w:rsidRPr="00CB1549" w:rsidRDefault="00911FB0" w:rsidP="00911FB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B1549">
                              <w:rPr>
                                <w:sz w:val="18"/>
                                <w:szCs w:val="18"/>
                              </w:rPr>
                              <w:t xml:space="preserve">FOR OFFICE USE: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CB154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SCRIPT</w:t>
                            </w:r>
                            <w:r w:rsidRPr="00CB1549">
                              <w:rPr>
                                <w:sz w:val="18"/>
                                <w:szCs w:val="18"/>
                              </w:rPr>
                              <w:t xml:space="preserve"> RECEIVED</w:t>
                            </w:r>
                            <w:r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Pr="00ED16C8">
                              <w:rPr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1D529896" wp14:editId="04B46C57">
                                  <wp:extent cx="1114425" cy="266700"/>
                                  <wp:effectExtent l="0" t="0" r="952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PASSED ON TO CANDIDATE/DEPT   </w:t>
                            </w:r>
                            <w:r w:rsidRPr="00ED16C8">
                              <w:rPr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18AD01C7" wp14:editId="4029DD4D">
                                  <wp:extent cx="1114425" cy="266700"/>
                                  <wp:effectExtent l="0" t="0" r="9525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B56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6.1pt;width:534pt;height:3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">
                <v:textbox>
                  <w:txbxContent>
                    <w:p w14:paraId="2EC7B26E" w14:textId="77777777" w:rsidR="00911FB0" w:rsidRPr="00CB1549" w:rsidRDefault="00911FB0" w:rsidP="00911FB0">
                      <w:pPr>
                        <w:rPr>
                          <w:sz w:val="18"/>
                          <w:szCs w:val="18"/>
                        </w:rPr>
                      </w:pPr>
                      <w:r w:rsidRPr="00CB1549">
                        <w:rPr>
                          <w:sz w:val="18"/>
                          <w:szCs w:val="18"/>
                        </w:rPr>
                        <w:t xml:space="preserve">FOR OFFICE USE:   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 w:rsidRPr="00CB1549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SCRIPT</w:t>
                      </w:r>
                      <w:r w:rsidRPr="00CB1549">
                        <w:rPr>
                          <w:sz w:val="18"/>
                          <w:szCs w:val="18"/>
                        </w:rPr>
                        <w:t xml:space="preserve"> RECEIVED</w:t>
                      </w:r>
                      <w:r>
                        <w:rPr>
                          <w:sz w:val="18"/>
                          <w:szCs w:val="18"/>
                          <w:vertAlign w:val="subscript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 </w:t>
                      </w:r>
                      <w:r w:rsidRPr="00ED16C8">
                        <w:rPr>
                          <w:noProof/>
                          <w:sz w:val="18"/>
                          <w:szCs w:val="18"/>
                          <w:lang w:eastAsia="en-GB"/>
                        </w:rPr>
                        <w:drawing>
                          <wp:inline distT="0" distB="0" distL="0" distR="0" wp14:anchorId="1D529896" wp14:editId="04B46C57">
                            <wp:extent cx="1114425" cy="266700"/>
                            <wp:effectExtent l="0" t="0" r="952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8"/>
                          <w:szCs w:val="18"/>
                        </w:rPr>
                        <w:t xml:space="preserve">     PASSED ON TO CANDIDATE/DEPT   </w:t>
                      </w:r>
                      <w:r w:rsidRPr="00ED16C8">
                        <w:rPr>
                          <w:noProof/>
                          <w:sz w:val="18"/>
                          <w:szCs w:val="18"/>
                          <w:lang w:eastAsia="en-GB"/>
                        </w:rPr>
                        <w:drawing>
                          <wp:inline distT="0" distB="0" distL="0" distR="0" wp14:anchorId="18AD01C7" wp14:editId="4029DD4D">
                            <wp:extent cx="1114425" cy="266700"/>
                            <wp:effectExtent l="0" t="0" r="9525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B3B71" w:rsidSect="000B59BF">
      <w:pgSz w:w="11906" w:h="16838"/>
      <w:pgMar w:top="709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FA5"/>
    <w:rsid w:val="00153941"/>
    <w:rsid w:val="00340A49"/>
    <w:rsid w:val="003738EC"/>
    <w:rsid w:val="004D04E7"/>
    <w:rsid w:val="00911FB0"/>
    <w:rsid w:val="009B3B71"/>
    <w:rsid w:val="00A7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9D888"/>
  <w15:docId w15:val="{0E97334F-F76A-4BDD-A9D0-B4F79DA5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A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Chadwell Heath Academy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Phillips</dc:creator>
  <cp:lastModifiedBy>HPhillips</cp:lastModifiedBy>
  <cp:revision>6</cp:revision>
  <dcterms:created xsi:type="dcterms:W3CDTF">2018-08-16T18:23:00Z</dcterms:created>
  <dcterms:modified xsi:type="dcterms:W3CDTF">2023-05-19T13:59:00Z</dcterms:modified>
</cp:coreProperties>
</file>